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6B" w:rsidRDefault="0040166B" w:rsidP="00401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60"/>
          <w:szCs w:val="60"/>
        </w:rPr>
      </w:pPr>
      <w:r>
        <w:rPr>
          <w:rFonts w:ascii="ＭＳ 明朝" w:eastAsia="ＭＳ 明朝" w:cs="ＭＳ 明朝" w:hint="eastAsia"/>
          <w:kern w:val="0"/>
          <w:sz w:val="60"/>
          <w:szCs w:val="60"/>
        </w:rPr>
        <w:t>データ送信確認ＦＡＸ送信票</w:t>
      </w:r>
    </w:p>
    <w:p w:rsidR="0040166B" w:rsidRDefault="0040166B" w:rsidP="0040166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※添書は不要です</w:t>
      </w:r>
    </w:p>
    <w:p w:rsidR="0040166B" w:rsidRDefault="0040166B" w:rsidP="0040166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40"/>
          <w:szCs w:val="40"/>
        </w:rPr>
      </w:pPr>
      <w:r>
        <w:rPr>
          <w:rFonts w:ascii="ＭＳ 明朝" w:eastAsia="ＭＳ 明朝" w:cs="ＭＳ 明朝" w:hint="eastAsia"/>
          <w:kern w:val="0"/>
          <w:sz w:val="40"/>
          <w:szCs w:val="40"/>
        </w:rPr>
        <w:t>ＦＡＸ番号</w:t>
      </w:r>
      <w:r w:rsidR="00D13110">
        <w:rPr>
          <w:rFonts w:ascii="ＭＳ 明朝" w:eastAsia="ＭＳ 明朝" w:cs="ＭＳ 明朝" w:hint="eastAsia"/>
          <w:kern w:val="0"/>
          <w:sz w:val="40"/>
          <w:szCs w:val="40"/>
        </w:rPr>
        <w:t xml:space="preserve">　</w:t>
      </w:r>
      <w:bookmarkStart w:id="0" w:name="_GoBack"/>
      <w:bookmarkEnd w:id="0"/>
      <w:r>
        <w:rPr>
          <w:rFonts w:ascii="ＭＳ 明朝" w:eastAsia="ＭＳ 明朝" w:cs="ＭＳ 明朝" w:hint="eastAsia"/>
          <w:kern w:val="0"/>
          <w:sz w:val="40"/>
          <w:szCs w:val="40"/>
        </w:rPr>
        <w:t>０５５-２８２-０４０４</w:t>
      </w:r>
    </w:p>
    <w:p w:rsidR="0040166B" w:rsidRDefault="0040166B" w:rsidP="0040166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40"/>
          <w:szCs w:val="40"/>
        </w:rPr>
      </w:pPr>
      <w:r>
        <w:rPr>
          <w:rFonts w:ascii="ＭＳ 明朝" w:eastAsia="ＭＳ 明朝" w:cs="ＭＳ 明朝" w:hint="eastAsia"/>
          <w:kern w:val="0"/>
          <w:sz w:val="40"/>
          <w:szCs w:val="40"/>
        </w:rPr>
        <w:t>南アルプス市立櫛形</w:t>
      </w:r>
      <w:r>
        <w:rPr>
          <w:rFonts w:ascii="ＭＳ 明朝" w:eastAsia="ＭＳ 明朝" w:cs="ＭＳ 明朝" w:hint="eastAsia"/>
          <w:kern w:val="0"/>
          <w:sz w:val="40"/>
          <w:szCs w:val="40"/>
        </w:rPr>
        <w:t>中学校</w:t>
      </w:r>
      <w:r>
        <w:rPr>
          <w:rFonts w:ascii="ＭＳ 明朝" w:eastAsia="ＭＳ 明朝" w:cs="ＭＳ 明朝"/>
          <w:kern w:val="0"/>
          <w:sz w:val="40"/>
          <w:szCs w:val="40"/>
        </w:rPr>
        <w:t xml:space="preserve"> </w:t>
      </w:r>
      <w:r>
        <w:rPr>
          <w:rFonts w:ascii="ＭＳ 明朝" w:eastAsia="ＭＳ 明朝" w:cs="ＭＳ 明朝" w:hint="eastAsia"/>
          <w:kern w:val="0"/>
          <w:sz w:val="40"/>
          <w:szCs w:val="40"/>
        </w:rPr>
        <w:t xml:space="preserve">　志村　優斗</w:t>
      </w:r>
      <w:r>
        <w:rPr>
          <w:rFonts w:ascii="ＭＳ 明朝" w:eastAsia="ＭＳ 明朝" w:cs="ＭＳ 明朝" w:hint="eastAsia"/>
          <w:kern w:val="0"/>
          <w:sz w:val="40"/>
          <w:szCs w:val="40"/>
        </w:rPr>
        <w:t>宛</w:t>
      </w:r>
    </w:p>
    <w:p w:rsidR="0040166B" w:rsidRPr="0040166B" w:rsidRDefault="0040166B" w:rsidP="0040166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52"/>
          <w:szCs w:val="52"/>
          <w:u w:val="single"/>
        </w:rPr>
      </w:pPr>
      <w:r w:rsidRPr="0040166B">
        <w:rPr>
          <w:rFonts w:ascii="ＭＳ 明朝" w:eastAsia="ＭＳ 明朝" w:cs="ＭＳ 明朝" w:hint="eastAsia"/>
          <w:kern w:val="0"/>
          <w:sz w:val="52"/>
          <w:szCs w:val="52"/>
          <w:u w:val="single"/>
        </w:rPr>
        <w:t>令和元</w:t>
      </w:r>
      <w:r w:rsidRPr="0040166B">
        <w:rPr>
          <w:rFonts w:ascii="ＭＳ 明朝" w:eastAsia="ＭＳ 明朝" w:cs="ＭＳ 明朝" w:hint="eastAsia"/>
          <w:kern w:val="0"/>
          <w:sz w:val="52"/>
          <w:szCs w:val="52"/>
          <w:u w:val="single"/>
        </w:rPr>
        <w:t>年度</w:t>
      </w:r>
      <w:r w:rsidRPr="0040166B">
        <w:rPr>
          <w:rFonts w:ascii="ＭＳ 明朝" w:eastAsia="ＭＳ 明朝" w:cs="ＭＳ 明朝"/>
          <w:kern w:val="0"/>
          <w:sz w:val="52"/>
          <w:szCs w:val="52"/>
          <w:u w:val="single"/>
        </w:rPr>
        <w:t xml:space="preserve"> </w:t>
      </w:r>
      <w:r w:rsidRPr="0040166B">
        <w:rPr>
          <w:rFonts w:ascii="ＭＳ 明朝" w:eastAsia="ＭＳ 明朝" w:cs="ＭＳ 明朝" w:hint="eastAsia"/>
          <w:kern w:val="0"/>
          <w:sz w:val="52"/>
          <w:szCs w:val="52"/>
          <w:u w:val="single"/>
        </w:rPr>
        <w:t>関東中学校陸上競技大会</w:t>
      </w:r>
    </w:p>
    <w:p w:rsidR="0040166B" w:rsidRDefault="0040166B" w:rsidP="0040166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52"/>
          <w:szCs w:val="52"/>
          <w:u w:val="single"/>
        </w:rPr>
      </w:pPr>
      <w:r w:rsidRPr="0040166B">
        <w:rPr>
          <w:rFonts w:ascii="ＭＳ 明朝" w:eastAsia="ＭＳ 明朝" w:cs="ＭＳ 明朝" w:hint="eastAsia"/>
          <w:kern w:val="0"/>
          <w:sz w:val="52"/>
          <w:szCs w:val="52"/>
          <w:u w:val="single"/>
        </w:rPr>
        <w:t>データ送信について</w:t>
      </w:r>
    </w:p>
    <w:p w:rsidR="0040166B" w:rsidRDefault="0040166B" w:rsidP="0040166B">
      <w:pPr>
        <w:autoSpaceDE w:val="0"/>
        <w:autoSpaceDN w:val="0"/>
        <w:adjustRightInd w:val="0"/>
        <w:jc w:val="center"/>
        <w:rPr>
          <w:rFonts w:ascii="ＭＳ 明朝" w:eastAsia="ＭＳ 明朝" w:cs="ＭＳ 明朝" w:hint="eastAsia"/>
          <w:kern w:val="0"/>
          <w:sz w:val="36"/>
          <w:szCs w:val="36"/>
        </w:rPr>
      </w:pPr>
    </w:p>
    <w:p w:rsidR="0040166B" w:rsidRDefault="0040166B" w:rsidP="0040166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36"/>
          <w:szCs w:val="36"/>
        </w:rPr>
      </w:pPr>
      <w:r>
        <w:rPr>
          <w:rFonts w:ascii="ＭＳ 明朝" w:eastAsia="ＭＳ 明朝" w:cs="ＭＳ 明朝" w:hint="eastAsia"/>
          <w:kern w:val="0"/>
          <w:sz w:val="36"/>
          <w:szCs w:val="36"/>
        </w:rPr>
        <w:t>下記のデータをメールにて送信しました。</w:t>
      </w:r>
    </w:p>
    <w:tbl>
      <w:tblPr>
        <w:tblW w:w="1038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2"/>
        <w:gridCol w:w="8549"/>
      </w:tblGrid>
      <w:tr w:rsidR="0074675D" w:rsidRPr="0074675D" w:rsidTr="007813C3">
        <w:trPr>
          <w:trHeight w:val="566"/>
        </w:trPr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4675D" w:rsidRPr="0074675D" w:rsidRDefault="0074675D" w:rsidP="0074675D">
            <w:pPr>
              <w:widowControl/>
              <w:jc w:val="center"/>
              <w:rPr>
                <w:rFonts w:ascii="HGSｺﾞｼｯｸE" w:eastAsia="HGSｺﾞｼｯｸE" w:hAnsi="HGSｺﾞｼｯｸE" w:cs="ＭＳ Ｐゴシック"/>
                <w:color w:val="000000"/>
                <w:kern w:val="0"/>
                <w:sz w:val="22"/>
              </w:rPr>
            </w:pPr>
            <w:r w:rsidRPr="0074675D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チェック欄</w:t>
            </w:r>
            <w:r w:rsidRPr="0074675D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br/>
              <w:t>○印を記入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5D" w:rsidRPr="0074675D" w:rsidRDefault="0074675D" w:rsidP="0074675D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36"/>
                <w:szCs w:val="36"/>
              </w:rPr>
            </w:pPr>
            <w:r w:rsidRPr="0074675D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36"/>
                <w:szCs w:val="36"/>
              </w:rPr>
              <w:t>添付データ</w:t>
            </w:r>
          </w:p>
        </w:tc>
      </w:tr>
      <w:tr w:rsidR="0074675D" w:rsidRPr="0074675D" w:rsidTr="007813C3">
        <w:trPr>
          <w:trHeight w:val="838"/>
        </w:trPr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4675D" w:rsidRPr="0074675D" w:rsidRDefault="0074675D" w:rsidP="0074675D">
            <w:pPr>
              <w:widowControl/>
              <w:jc w:val="lef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36"/>
                <w:szCs w:val="36"/>
              </w:rPr>
            </w:pPr>
            <w:r w:rsidRPr="0074675D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854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5D" w:rsidRPr="0074675D" w:rsidRDefault="0074675D" w:rsidP="0074675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6"/>
                <w:szCs w:val="36"/>
              </w:rPr>
            </w:pPr>
            <w:r w:rsidRPr="007467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6"/>
                <w:szCs w:val="36"/>
              </w:rPr>
              <w:t>参加申込一覧（各都県）</w:t>
            </w:r>
          </w:p>
        </w:tc>
      </w:tr>
      <w:tr w:rsidR="007813C3" w:rsidRPr="0074675D" w:rsidTr="007813C3">
        <w:trPr>
          <w:trHeight w:val="838"/>
        </w:trPr>
        <w:tc>
          <w:tcPr>
            <w:tcW w:w="1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4675D" w:rsidRPr="0074675D" w:rsidRDefault="0074675D" w:rsidP="0074675D">
            <w:pPr>
              <w:widowControl/>
              <w:jc w:val="lef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36"/>
                <w:szCs w:val="36"/>
              </w:rPr>
            </w:pPr>
            <w:r w:rsidRPr="0074675D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854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5D" w:rsidRPr="0074675D" w:rsidRDefault="0074675D" w:rsidP="0074675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</w:pPr>
            <w:r w:rsidRPr="007467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参加料・プログラム・ランキング表申込会計一覧表（各都県）</w:t>
            </w:r>
          </w:p>
        </w:tc>
      </w:tr>
      <w:tr w:rsidR="0074675D" w:rsidRPr="0074675D" w:rsidTr="007813C3">
        <w:trPr>
          <w:trHeight w:val="838"/>
        </w:trPr>
        <w:tc>
          <w:tcPr>
            <w:tcW w:w="1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4675D" w:rsidRPr="0074675D" w:rsidRDefault="0074675D" w:rsidP="0074675D">
            <w:pPr>
              <w:widowControl/>
              <w:jc w:val="lef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36"/>
                <w:szCs w:val="36"/>
              </w:rPr>
            </w:pPr>
            <w:r w:rsidRPr="0074675D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854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5D" w:rsidRPr="0074675D" w:rsidRDefault="0074675D" w:rsidP="0074675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6"/>
                <w:szCs w:val="36"/>
              </w:rPr>
            </w:pPr>
            <w:r w:rsidRPr="007467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6"/>
                <w:szCs w:val="36"/>
              </w:rPr>
              <w:t>外字作成申請書（各学校）</w:t>
            </w:r>
            <w:r w:rsidRPr="007467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6"/>
                <w:szCs w:val="36"/>
              </w:rPr>
              <w:br/>
            </w:r>
            <w:r w:rsidRPr="007467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※申請が無い場合は、左チェック欄に「なし」と記入してください。</w:t>
            </w:r>
          </w:p>
        </w:tc>
      </w:tr>
      <w:tr w:rsidR="0074675D" w:rsidRPr="0074675D" w:rsidTr="007813C3">
        <w:trPr>
          <w:trHeight w:val="838"/>
        </w:trPr>
        <w:tc>
          <w:tcPr>
            <w:tcW w:w="18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4675D" w:rsidRPr="0074675D" w:rsidRDefault="0074675D" w:rsidP="0074675D">
            <w:pPr>
              <w:widowControl/>
              <w:jc w:val="lef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36"/>
                <w:szCs w:val="36"/>
              </w:rPr>
            </w:pPr>
            <w:r w:rsidRPr="0074675D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854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5D" w:rsidRPr="0074675D" w:rsidRDefault="0074675D" w:rsidP="0074675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6"/>
                <w:szCs w:val="36"/>
              </w:rPr>
            </w:pPr>
            <w:r w:rsidRPr="007467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6"/>
                <w:szCs w:val="36"/>
              </w:rPr>
              <w:t>各都県アナウンス原稿</w:t>
            </w:r>
          </w:p>
        </w:tc>
      </w:tr>
    </w:tbl>
    <w:p w:rsidR="00EB1EE4" w:rsidRDefault="00D13110" w:rsidP="0040166B"/>
    <w:tbl>
      <w:tblPr>
        <w:tblW w:w="10438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5"/>
        <w:gridCol w:w="2542"/>
        <w:gridCol w:w="6061"/>
      </w:tblGrid>
      <w:tr w:rsidR="007813C3" w:rsidRPr="007813C3" w:rsidTr="007813C3">
        <w:trPr>
          <w:trHeight w:val="59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813C3" w:rsidRPr="007813C3" w:rsidRDefault="007813C3" w:rsidP="007813C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6"/>
                <w:szCs w:val="36"/>
              </w:rPr>
            </w:pPr>
            <w:r w:rsidRPr="007813C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6"/>
                <w:szCs w:val="36"/>
              </w:rPr>
              <w:t>都県名</w:t>
            </w:r>
          </w:p>
        </w:tc>
        <w:tc>
          <w:tcPr>
            <w:tcW w:w="860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813C3" w:rsidRPr="007813C3" w:rsidRDefault="007813C3" w:rsidP="007813C3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6"/>
                <w:szCs w:val="36"/>
              </w:rPr>
            </w:pPr>
            <w:r w:rsidRPr="007813C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6"/>
                <w:szCs w:val="36"/>
              </w:rPr>
              <w:t>（ 都 ・ 県 ）</w:t>
            </w:r>
          </w:p>
        </w:tc>
      </w:tr>
      <w:tr w:rsidR="007813C3" w:rsidRPr="007813C3" w:rsidTr="007813C3">
        <w:trPr>
          <w:trHeight w:val="879"/>
        </w:trPr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C3" w:rsidRPr="007813C3" w:rsidRDefault="007813C3" w:rsidP="007813C3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6"/>
                <w:szCs w:val="36"/>
              </w:rPr>
            </w:pPr>
            <w:r w:rsidRPr="007813C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6"/>
                <w:szCs w:val="36"/>
              </w:rPr>
              <w:t>送信者</w:t>
            </w:r>
          </w:p>
        </w:tc>
        <w:tc>
          <w:tcPr>
            <w:tcW w:w="254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813C3" w:rsidRPr="007813C3" w:rsidRDefault="007813C3" w:rsidP="007813C3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</w:pPr>
            <w:r w:rsidRPr="007813C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氏 名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813C3" w:rsidRPr="007813C3" w:rsidRDefault="007813C3" w:rsidP="007813C3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</w:pPr>
            <w:r w:rsidRPr="007813C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7813C3" w:rsidRPr="007813C3" w:rsidTr="007813C3">
        <w:trPr>
          <w:trHeight w:val="879"/>
        </w:trPr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3C3" w:rsidRPr="007813C3" w:rsidRDefault="007813C3" w:rsidP="007813C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813C3" w:rsidRPr="007813C3" w:rsidRDefault="007813C3" w:rsidP="007813C3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</w:pPr>
            <w:r w:rsidRPr="007813C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学 校 名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813C3" w:rsidRPr="007813C3" w:rsidRDefault="007813C3" w:rsidP="007813C3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</w:pPr>
            <w:r w:rsidRPr="007813C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7813C3" w:rsidRPr="007813C3" w:rsidTr="007813C3">
        <w:trPr>
          <w:trHeight w:val="879"/>
        </w:trPr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3C3" w:rsidRPr="007813C3" w:rsidRDefault="007813C3" w:rsidP="007813C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813C3" w:rsidRPr="007813C3" w:rsidRDefault="007813C3" w:rsidP="007813C3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</w:pPr>
            <w:r w:rsidRPr="007813C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ＦＡＸ番号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813C3" w:rsidRPr="007813C3" w:rsidRDefault="007813C3" w:rsidP="007813C3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</w:pPr>
            <w:r w:rsidRPr="007813C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7813C3" w:rsidRPr="007813C3" w:rsidTr="007813C3">
        <w:trPr>
          <w:trHeight w:val="879"/>
        </w:trPr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3C3" w:rsidRPr="007813C3" w:rsidRDefault="007813C3" w:rsidP="007813C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813C3" w:rsidRPr="007813C3" w:rsidRDefault="007813C3" w:rsidP="007813C3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</w:pPr>
            <w:r w:rsidRPr="007813C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連絡先（携帯）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813C3" w:rsidRPr="007813C3" w:rsidRDefault="007813C3" w:rsidP="007813C3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</w:pPr>
            <w:r w:rsidRPr="007813C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7813C3" w:rsidRPr="007813C3" w:rsidRDefault="007813C3" w:rsidP="0040166B">
      <w:pPr>
        <w:rPr>
          <w:rFonts w:hint="eastAsia"/>
        </w:rPr>
      </w:pPr>
    </w:p>
    <w:sectPr w:rsidR="007813C3" w:rsidRPr="007813C3" w:rsidSect="004016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6B"/>
    <w:rsid w:val="002571C8"/>
    <w:rsid w:val="0040166B"/>
    <w:rsid w:val="0074675D"/>
    <w:rsid w:val="007813C3"/>
    <w:rsid w:val="00B74FFB"/>
    <w:rsid w:val="00D1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859C5E-F569-4231-8EF2-4A96971F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pc34</dc:creator>
  <cp:keywords/>
  <dc:description/>
  <cp:lastModifiedBy>pc34</cp:lastModifiedBy>
  <cp:revision>2</cp:revision>
  <dcterms:created xsi:type="dcterms:W3CDTF">2019-05-15T10:51:00Z</dcterms:created>
  <dcterms:modified xsi:type="dcterms:W3CDTF">2019-05-15T11:21:00Z</dcterms:modified>
</cp:coreProperties>
</file>